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58FCD" w14:textId="671220A9" w:rsidR="0083031E" w:rsidRPr="00227BC0" w:rsidRDefault="00227BC0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 w:rsidRPr="00CF2603">
        <w:rPr>
          <w:rFonts w:ascii="Arial" w:hAnsi="Arial" w:cs="Arial"/>
          <w:b/>
          <w:sz w:val="20"/>
          <w:szCs w:val="20"/>
          <w:shd w:val="clear" w:color="auto" w:fill="FFFFCC"/>
        </w:rPr>
        <w:t>Załącznik n</w:t>
      </w:r>
      <w:r w:rsidR="00513633" w:rsidRPr="00CF2603">
        <w:rPr>
          <w:rFonts w:ascii="Arial" w:hAnsi="Arial" w:cs="Arial"/>
          <w:b/>
          <w:sz w:val="20"/>
          <w:szCs w:val="20"/>
          <w:shd w:val="clear" w:color="auto" w:fill="FFFFCC"/>
        </w:rPr>
        <w:t>r 5 do SWZ</w:t>
      </w:r>
    </w:p>
    <w:p w14:paraId="3A9AA109" w14:textId="77777777" w:rsidR="0083031E" w:rsidRPr="00BE72AF" w:rsidRDefault="0083031E">
      <w:pPr>
        <w:pStyle w:val="Nagwek"/>
        <w:jc w:val="right"/>
        <w:rPr>
          <w:rFonts w:ascii="Arial" w:hAnsi="Arial" w:cs="Arial"/>
          <w:sz w:val="20"/>
          <w:szCs w:val="20"/>
        </w:rPr>
      </w:pPr>
    </w:p>
    <w:p w14:paraId="217FA951" w14:textId="77777777" w:rsidR="00562F34" w:rsidRDefault="00562F34" w:rsidP="000C3CED">
      <w:pPr>
        <w:shd w:val="clear" w:color="auto" w:fill="FFFFFF"/>
        <w:autoSpaceDN w:val="0"/>
        <w:spacing w:after="0" w:line="240" w:lineRule="auto"/>
        <w:textAlignment w:val="baseline"/>
        <w:rPr>
          <w:rFonts w:ascii="Arial" w:eastAsia="NSimSun" w:hAnsi="Arial" w:cs="Arial"/>
          <w:b/>
          <w:kern w:val="3"/>
          <w:sz w:val="20"/>
          <w:szCs w:val="20"/>
          <w:lang w:eastAsia="zh-CN" w:bidi="hi-IN"/>
        </w:rPr>
      </w:pPr>
    </w:p>
    <w:p w14:paraId="271CB048" w14:textId="77777777" w:rsidR="000C3CED" w:rsidRPr="00562F34" w:rsidRDefault="000C3CED" w:rsidP="000C3CED">
      <w:pPr>
        <w:shd w:val="clear" w:color="auto" w:fill="FFFFFF"/>
        <w:autoSpaceDN w:val="0"/>
        <w:spacing w:after="0" w:line="240" w:lineRule="auto"/>
        <w:textAlignment w:val="baseline"/>
        <w:rPr>
          <w:rFonts w:ascii="Arial" w:eastAsia="NSimSun" w:hAnsi="Arial" w:cs="Arial"/>
          <w:b/>
          <w:kern w:val="3"/>
          <w:sz w:val="20"/>
          <w:szCs w:val="20"/>
          <w:lang w:eastAsia="zh-CN" w:bidi="hi-IN"/>
        </w:rPr>
      </w:pPr>
      <w:r w:rsidRPr="00562F34">
        <w:rPr>
          <w:rFonts w:ascii="Arial" w:eastAsia="NSimSun" w:hAnsi="Arial" w:cs="Arial"/>
          <w:b/>
          <w:kern w:val="3"/>
          <w:sz w:val="20"/>
          <w:szCs w:val="20"/>
          <w:lang w:eastAsia="zh-CN" w:bidi="hi-IN"/>
        </w:rPr>
        <w:t>WYKONAWCA:</w:t>
      </w:r>
    </w:p>
    <w:p w14:paraId="12A3828A" w14:textId="77777777" w:rsidR="000C3CED" w:rsidRPr="00562F34" w:rsidRDefault="000C3CED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562F34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>____________________________________________________________________</w:t>
      </w:r>
    </w:p>
    <w:p w14:paraId="25D3AD72" w14:textId="77777777" w:rsidR="000C3CED" w:rsidRPr="00562F34" w:rsidRDefault="000C3CED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562F34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>(pełna nazwa/firma, adres, w zależności od podmiotu: NIP/PESEL, KRS/CEiDG)</w:t>
      </w:r>
    </w:p>
    <w:p w14:paraId="44B1A290" w14:textId="77777777" w:rsidR="000C3CED" w:rsidRPr="00562F34" w:rsidRDefault="000C3CED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562F34">
        <w:rPr>
          <w:rFonts w:ascii="Arial" w:eastAsia="NSimSun" w:hAnsi="Arial" w:cs="Arial"/>
          <w:b/>
          <w:kern w:val="3"/>
          <w:sz w:val="20"/>
          <w:szCs w:val="20"/>
          <w:lang w:eastAsia="zh-CN" w:bidi="hi-IN"/>
        </w:rPr>
        <w:t>reprezentowany przez:</w:t>
      </w:r>
      <w:r w:rsidRPr="00562F34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 xml:space="preserve"> _______________________________________________</w:t>
      </w:r>
    </w:p>
    <w:p w14:paraId="6DB65855" w14:textId="77777777" w:rsidR="000C3CED" w:rsidRDefault="000C3CED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562F34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 xml:space="preserve">                                          (imię, nazwisko, stanowisko/podstawa do reprezentacji)</w:t>
      </w:r>
    </w:p>
    <w:p w14:paraId="398F45B8" w14:textId="77777777" w:rsidR="00562F34" w:rsidRDefault="00562F34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</w:p>
    <w:p w14:paraId="54A6E3D8" w14:textId="77777777" w:rsidR="00562F34" w:rsidRPr="00562F34" w:rsidRDefault="00562F34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</w:p>
    <w:p w14:paraId="36215966" w14:textId="77777777" w:rsidR="0083031E" w:rsidRPr="00562F34" w:rsidRDefault="0083031E" w:rsidP="0080306E">
      <w:pPr>
        <w:pStyle w:val="Nagwek"/>
        <w:rPr>
          <w:rFonts w:ascii="Arial" w:hAnsi="Arial" w:cs="Arial"/>
          <w:i/>
          <w:sz w:val="20"/>
          <w:szCs w:val="20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:rsidRPr="00BE72AF" w14:paraId="110356E8" w14:textId="77777777" w:rsidTr="00CF2603">
        <w:trPr>
          <w:trHeight w:val="833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86F684F" w14:textId="77777777" w:rsidR="0083031E" w:rsidRPr="00BE72AF" w:rsidRDefault="0083031E" w:rsidP="00CF2603">
            <w:pPr>
              <w:widowControl w:val="0"/>
              <w:shd w:val="clear" w:color="auto" w:fill="FFFFCC"/>
              <w:spacing w:after="0" w:line="240" w:lineRule="auto"/>
              <w:ind w:left="97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4458AAC" w14:textId="788B6117" w:rsidR="006052B4" w:rsidRPr="00562F34" w:rsidRDefault="006052B4" w:rsidP="00624AE6">
            <w:pPr>
              <w:pStyle w:val="Tekstpodstawowy2"/>
            </w:pPr>
            <w:r w:rsidRPr="00562F34">
              <w:t xml:space="preserve">OŚWIADCZENIE WYKONAWCY W ZAKRESIE ART. 108 UST. 1 PKT 5 PZP </w:t>
            </w:r>
            <w:r w:rsidRPr="00562F34">
              <w:br/>
              <w:t>O PRZYNALEŻNOŚCI LUB BRAKU PRZYNALEŻNOŚCI DO TEJ SAMEJ GRUPY KAPITAŁOWEJ</w:t>
            </w:r>
          </w:p>
          <w:p w14:paraId="65C350E5" w14:textId="2CABC231" w:rsidR="0083031E" w:rsidRPr="00BE72AF" w:rsidRDefault="0083031E" w:rsidP="00BE72A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4829C378" w14:textId="77777777" w:rsidR="0083031E" w:rsidRPr="00BE72AF" w:rsidRDefault="0083031E" w:rsidP="0021744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F37825" w14:textId="525814C0" w:rsidR="00F959C7" w:rsidRDefault="00513633" w:rsidP="00BE72AF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pn.:</w:t>
      </w:r>
      <w:r w:rsidR="00430DB0" w:rsidRPr="00BE72A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624AE6" w:rsidRPr="00624AE6">
        <w:rPr>
          <w:rFonts w:ascii="Arial" w:eastAsia="Calibri" w:hAnsi="Arial" w:cs="Arial"/>
          <w:b/>
          <w:sz w:val="20"/>
          <w:szCs w:val="20"/>
        </w:rPr>
        <w:t>„Przebudowa i zmiana sposobu użytkowania budynku mieszkalnego przy ul. Rynek 4 w Babimoście w ramach projektu:  „CUS Babimost – Integracja i Wsparcie</w:t>
      </w:r>
      <w:r w:rsidR="005F715C" w:rsidRPr="005F715C">
        <w:rPr>
          <w:rFonts w:ascii="Arial" w:eastAsia="Calibri" w:hAnsi="Arial" w:cs="Arial"/>
          <w:b/>
          <w:sz w:val="20"/>
          <w:szCs w:val="20"/>
        </w:rPr>
        <w:t>”</w:t>
      </w:r>
      <w:r w:rsidR="005F715C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021F72DB" w14:textId="77777777" w:rsidR="00624AE6" w:rsidRDefault="00624AE6" w:rsidP="00BE72A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A69857C" w14:textId="6DDB164D" w:rsidR="0083031E" w:rsidRPr="00BE72AF" w:rsidRDefault="00513633" w:rsidP="00BE72A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OŚWIADCZAMY</w:t>
      </w:r>
      <w:r w:rsidRPr="00BE72AF">
        <w:rPr>
          <w:rFonts w:ascii="Arial" w:eastAsia="Times New Roman" w:hAnsi="Arial" w:cs="Arial"/>
          <w:sz w:val="20"/>
          <w:szCs w:val="20"/>
          <w:lang w:eastAsia="pl-PL"/>
        </w:rPr>
        <w:t>, że:</w:t>
      </w:r>
    </w:p>
    <w:p w14:paraId="1D32C475" w14:textId="11F3E416" w:rsidR="0083031E" w:rsidRPr="00BE72AF" w:rsidRDefault="005F715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FA79140" w14:textId="7F54D3C4" w:rsidR="0083031E" w:rsidRPr="00BE72AF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 xml:space="preserve">Nie należymy do tej samej grupy kapitałowej z żadnym z Wykonawców, którzy złożyli ofertę </w:t>
      </w:r>
      <w:r w:rsidR="00457B8B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BE72AF">
        <w:rPr>
          <w:rFonts w:ascii="Arial" w:eastAsia="Times New Roman" w:hAnsi="Arial" w:cs="Arial"/>
          <w:sz w:val="20"/>
          <w:szCs w:val="20"/>
          <w:lang w:eastAsia="pl-PL"/>
        </w:rPr>
        <w:t>w przedmiotowym postępowaniu*</w:t>
      </w:r>
    </w:p>
    <w:p w14:paraId="1A7C0870" w14:textId="77777777" w:rsidR="0083031E" w:rsidRPr="00BE72AF" w:rsidRDefault="0083031E">
      <w:pPr>
        <w:pStyle w:val="Akapitzlist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5C6F68" w14:textId="77777777" w:rsidR="0083031E" w:rsidRPr="00BE72AF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>Należymy do tej samej grupy kapitałowej z następującymi wykonawcami, którzy złożyli ofertę w przedmiotowym postepowaniu*</w:t>
      </w:r>
    </w:p>
    <w:p w14:paraId="2C2A9D88" w14:textId="77777777" w:rsidR="0083031E" w:rsidRPr="00BE72AF" w:rsidRDefault="0083031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EA3F72" w14:textId="77777777" w:rsidR="0083031E" w:rsidRPr="00BE72AF" w:rsidRDefault="00513633" w:rsidP="00AF1085">
      <w:pPr>
        <w:pStyle w:val="Tekstpodstawowy3"/>
      </w:pPr>
      <w:r w:rsidRPr="00BE72AF">
        <w:t>Lista wykonawców składających ofertę w niniejszym postepowaniu, należących do tej samej grupy kapitałowej</w:t>
      </w:r>
    </w:p>
    <w:p w14:paraId="2A90FED6" w14:textId="77777777" w:rsidR="0083031E" w:rsidRPr="00BE72AF" w:rsidRDefault="0051363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178D2C7D" w14:textId="77777777" w:rsidR="00DF0AB6" w:rsidRPr="00BE72AF" w:rsidRDefault="00DF0A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C25B4C" w14:textId="744D0C79" w:rsidR="0083031E" w:rsidRPr="00BE72AF" w:rsidRDefault="00513633" w:rsidP="00FD712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>Wraz z niniejszym oświadczeniem przekazuje następujące dokumenty lub informacje potwierdzające przygotowanie oferty, niezależnie od innego wykonawcy należącego</w:t>
      </w:r>
      <w:r w:rsidR="00A33CDF">
        <w:rPr>
          <w:rFonts w:ascii="Arial" w:eastAsia="Times New Roman" w:hAnsi="Arial" w:cs="Arial"/>
          <w:sz w:val="20"/>
          <w:szCs w:val="20"/>
          <w:lang w:eastAsia="pl-PL"/>
        </w:rPr>
        <w:t xml:space="preserve"> do tej samej grupy kapitałowej</w:t>
      </w:r>
      <w:r w:rsidRPr="00BE72AF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14354DBA" w14:textId="77777777" w:rsidR="0083031E" w:rsidRPr="00BE72AF" w:rsidRDefault="0051363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BF38740" w14:textId="77777777" w:rsidR="0083031E" w:rsidRPr="00BE72AF" w:rsidRDefault="0083031E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DCBE54A" w14:textId="6588DB4E" w:rsidR="00DF0AB6" w:rsidRPr="00BE72AF" w:rsidRDefault="0080306E" w:rsidP="0080306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E72AF">
        <w:rPr>
          <w:rFonts w:ascii="Arial" w:hAnsi="Arial" w:cs="Arial"/>
          <w:sz w:val="20"/>
          <w:szCs w:val="20"/>
        </w:rPr>
        <w:t xml:space="preserve">………….……. </w:t>
      </w:r>
      <w:r w:rsidRPr="00BE72AF">
        <w:rPr>
          <w:rFonts w:ascii="Arial" w:hAnsi="Arial" w:cs="Arial"/>
          <w:i/>
          <w:sz w:val="20"/>
          <w:szCs w:val="20"/>
        </w:rPr>
        <w:t xml:space="preserve">(miejscowość), </w:t>
      </w:r>
      <w:r w:rsidRPr="00BE72AF">
        <w:rPr>
          <w:rFonts w:ascii="Arial" w:hAnsi="Arial" w:cs="Arial"/>
          <w:sz w:val="20"/>
          <w:szCs w:val="20"/>
        </w:rPr>
        <w:t>dnia ………….……. 202</w:t>
      </w:r>
      <w:r w:rsidR="00AF1085">
        <w:rPr>
          <w:rFonts w:ascii="Arial" w:hAnsi="Arial" w:cs="Arial"/>
          <w:sz w:val="20"/>
          <w:szCs w:val="20"/>
        </w:rPr>
        <w:t>6</w:t>
      </w:r>
      <w:r w:rsidR="006052B4">
        <w:rPr>
          <w:rFonts w:ascii="Arial" w:hAnsi="Arial" w:cs="Arial"/>
          <w:sz w:val="20"/>
          <w:szCs w:val="20"/>
        </w:rPr>
        <w:t xml:space="preserve"> r.</w:t>
      </w:r>
      <w:r w:rsidRPr="00BE72AF">
        <w:rPr>
          <w:rFonts w:ascii="Arial" w:hAnsi="Arial" w:cs="Arial"/>
          <w:sz w:val="20"/>
          <w:szCs w:val="20"/>
        </w:rPr>
        <w:t xml:space="preserve">   </w:t>
      </w:r>
    </w:p>
    <w:p w14:paraId="463BD311" w14:textId="1FFFA2F8" w:rsidR="00FD7122" w:rsidRPr="00963242" w:rsidRDefault="0080306E" w:rsidP="00FD7122">
      <w:pPr>
        <w:spacing w:after="0" w:line="240" w:lineRule="auto"/>
        <w:ind w:left="566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sz w:val="20"/>
          <w:szCs w:val="20"/>
        </w:rPr>
        <w:t xml:space="preserve">          </w:t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="00FD7122" w:rsidRPr="00963242">
        <w:rPr>
          <w:rFonts w:ascii="Times New Roman" w:eastAsia="Times New Roman" w:hAnsi="Times New Roman" w:cs="Times New Roman"/>
          <w:sz w:val="18"/>
          <w:szCs w:val="18"/>
          <w:lang w:eastAsia="ar-SA"/>
        </w:rPr>
        <w:t>Podpisy osób upoważnionych do występowania w imieniu Wykonawcy kwalifikowanym podpisem elektronicznym</w:t>
      </w:r>
      <w:r w:rsidR="000B0E5F" w:rsidRPr="000B0E5F">
        <w:t xml:space="preserve"> </w:t>
      </w:r>
      <w:r w:rsidR="000B0E5F" w:rsidRPr="000B0E5F">
        <w:rPr>
          <w:rFonts w:ascii="Times New Roman" w:eastAsia="Times New Roman" w:hAnsi="Times New Roman" w:cs="Times New Roman"/>
          <w:sz w:val="18"/>
          <w:szCs w:val="18"/>
          <w:lang w:eastAsia="ar-SA"/>
        </w:rPr>
        <w:t>lub podpisem zaufanym lub podpisem osobistym</w:t>
      </w:r>
    </w:p>
    <w:p w14:paraId="7B44B219" w14:textId="6C424AC8" w:rsidR="0083031E" w:rsidRPr="0080306E" w:rsidRDefault="0083031E" w:rsidP="00FD712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</w:p>
    <w:p w14:paraId="15716B89" w14:textId="77777777" w:rsidR="0083031E" w:rsidRDefault="0051363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*zaznaczyć właściwą odpowiedź poprzez wpisanie „X”</w:t>
      </w:r>
    </w:p>
    <w:p w14:paraId="1BE6B827" w14:textId="77777777" w:rsidR="0083031E" w:rsidRDefault="0083031E">
      <w:pPr>
        <w:rPr>
          <w:rFonts w:ascii="Times New Roman" w:hAnsi="Times New Roman" w:cs="Times New Roman"/>
          <w:sz w:val="20"/>
          <w:szCs w:val="20"/>
        </w:rPr>
      </w:pPr>
    </w:p>
    <w:sectPr w:rsidR="0083031E" w:rsidSect="00D70CA2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47E56" w14:textId="77777777" w:rsidR="000B3796" w:rsidRDefault="000B3796">
      <w:pPr>
        <w:spacing w:after="0" w:line="240" w:lineRule="auto"/>
      </w:pPr>
      <w:r>
        <w:separator/>
      </w:r>
    </w:p>
  </w:endnote>
  <w:endnote w:type="continuationSeparator" w:id="0">
    <w:p w14:paraId="561B10E3" w14:textId="77777777" w:rsidR="000B3796" w:rsidRDefault="000B3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E50C3" w14:textId="2E8CE1DB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4B567" w14:textId="77777777" w:rsidR="000B3796" w:rsidRDefault="000B3796">
      <w:pPr>
        <w:spacing w:after="0" w:line="240" w:lineRule="auto"/>
      </w:pPr>
      <w:r>
        <w:separator/>
      </w:r>
    </w:p>
  </w:footnote>
  <w:footnote w:type="continuationSeparator" w:id="0">
    <w:p w14:paraId="390D8220" w14:textId="77777777" w:rsidR="000B3796" w:rsidRDefault="000B3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B4C3C" w14:textId="23DB1D95" w:rsidR="00D70CA2" w:rsidRDefault="00D70CA2">
    <w:pPr>
      <w:pStyle w:val="Nagwek"/>
    </w:pPr>
    <w:r>
      <w:rPr>
        <w:noProof/>
        <w:lang w:eastAsia="pl-PL"/>
      </w:rPr>
      <w:drawing>
        <wp:inline distT="0" distB="0" distL="0" distR="0" wp14:anchorId="280A9939" wp14:editId="39A4ED1C">
          <wp:extent cx="5733415" cy="544195"/>
          <wp:effectExtent l="0" t="0" r="635" b="8255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3415" cy="544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291701" w14:textId="77777777" w:rsidR="00D70CA2" w:rsidRPr="00D70CA2" w:rsidRDefault="00D70CA2" w:rsidP="00D70CA2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5749424">
    <w:abstractNumId w:val="0"/>
  </w:num>
  <w:num w:numId="2" w16cid:durableId="203636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1E"/>
    <w:rsid w:val="00006A63"/>
    <w:rsid w:val="00010800"/>
    <w:rsid w:val="00022E6B"/>
    <w:rsid w:val="000B0E5F"/>
    <w:rsid w:val="000B3796"/>
    <w:rsid w:val="000C3CED"/>
    <w:rsid w:val="00114286"/>
    <w:rsid w:val="00122586"/>
    <w:rsid w:val="0012421B"/>
    <w:rsid w:val="00142ED0"/>
    <w:rsid w:val="00184154"/>
    <w:rsid w:val="001E6A09"/>
    <w:rsid w:val="00217441"/>
    <w:rsid w:val="00227BC0"/>
    <w:rsid w:val="00302484"/>
    <w:rsid w:val="0032119F"/>
    <w:rsid w:val="0038447C"/>
    <w:rsid w:val="00384830"/>
    <w:rsid w:val="003C1B17"/>
    <w:rsid w:val="00430DB0"/>
    <w:rsid w:val="00434703"/>
    <w:rsid w:val="00457B8B"/>
    <w:rsid w:val="00463EDA"/>
    <w:rsid w:val="00495A1C"/>
    <w:rsid w:val="004B7333"/>
    <w:rsid w:val="00513633"/>
    <w:rsid w:val="00544C22"/>
    <w:rsid w:val="00562F34"/>
    <w:rsid w:val="005F62AF"/>
    <w:rsid w:val="005F715C"/>
    <w:rsid w:val="006052B4"/>
    <w:rsid w:val="00621B20"/>
    <w:rsid w:val="00621F4B"/>
    <w:rsid w:val="00624AE6"/>
    <w:rsid w:val="006C4C46"/>
    <w:rsid w:val="006F6FBA"/>
    <w:rsid w:val="00721FDA"/>
    <w:rsid w:val="007A79BA"/>
    <w:rsid w:val="007E324E"/>
    <w:rsid w:val="00802982"/>
    <w:rsid w:val="0080306E"/>
    <w:rsid w:val="00823CF9"/>
    <w:rsid w:val="0083031E"/>
    <w:rsid w:val="00876D42"/>
    <w:rsid w:val="00880787"/>
    <w:rsid w:val="00963FC3"/>
    <w:rsid w:val="00985EE0"/>
    <w:rsid w:val="009B66BC"/>
    <w:rsid w:val="00A33CDF"/>
    <w:rsid w:val="00AF1085"/>
    <w:rsid w:val="00B957F8"/>
    <w:rsid w:val="00BA6F35"/>
    <w:rsid w:val="00BB1805"/>
    <w:rsid w:val="00BD260F"/>
    <w:rsid w:val="00BE72AF"/>
    <w:rsid w:val="00BE79CD"/>
    <w:rsid w:val="00CE3735"/>
    <w:rsid w:val="00CF2603"/>
    <w:rsid w:val="00D57582"/>
    <w:rsid w:val="00D65BE9"/>
    <w:rsid w:val="00D70CA2"/>
    <w:rsid w:val="00DF0AB6"/>
    <w:rsid w:val="00DF0ACA"/>
    <w:rsid w:val="00E3020E"/>
    <w:rsid w:val="00EA6C6A"/>
    <w:rsid w:val="00EF5BFD"/>
    <w:rsid w:val="00F06849"/>
    <w:rsid w:val="00F30331"/>
    <w:rsid w:val="00F47563"/>
    <w:rsid w:val="00F5561F"/>
    <w:rsid w:val="00F959C7"/>
    <w:rsid w:val="00FD7122"/>
    <w:rsid w:val="00FE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0377D"/>
  <w15:docId w15:val="{7FA5A0BF-087B-46AB-AE1C-50C610266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B0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24AE6"/>
    <w:pPr>
      <w:shd w:val="clear" w:color="auto" w:fill="FFFFCC"/>
      <w:tabs>
        <w:tab w:val="left" w:pos="180"/>
        <w:tab w:val="center" w:pos="4722"/>
      </w:tabs>
      <w:suppressAutoHyphens w:val="0"/>
      <w:autoSpaceDE w:val="0"/>
      <w:autoSpaceDN w:val="0"/>
      <w:adjustRightInd w:val="0"/>
      <w:spacing w:before="120" w:after="120" w:line="240" w:lineRule="auto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24AE6"/>
    <w:rPr>
      <w:rFonts w:ascii="Arial" w:eastAsia="Calibri" w:hAnsi="Arial" w:cs="Arial"/>
      <w:b/>
      <w:bCs/>
      <w:sz w:val="20"/>
      <w:szCs w:val="20"/>
      <w:shd w:val="clear" w:color="auto" w:fill="FFFFCC"/>
    </w:rPr>
  </w:style>
  <w:style w:type="paragraph" w:styleId="Tekstpodstawowy3">
    <w:name w:val="Body Text 3"/>
    <w:basedOn w:val="Normalny"/>
    <w:link w:val="Tekstpodstawowy3Znak"/>
    <w:uiPriority w:val="99"/>
    <w:unhideWhenUsed/>
    <w:rsid w:val="00AF1085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F1085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6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C0BD2-C01B-4B7B-909F-5A7841CF8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Narkun</dc:creator>
  <cp:lastModifiedBy>Robert Narkun</cp:lastModifiedBy>
  <cp:revision>40</cp:revision>
  <cp:lastPrinted>2021-03-22T12:12:00Z</cp:lastPrinted>
  <dcterms:created xsi:type="dcterms:W3CDTF">2021-03-23T12:12:00Z</dcterms:created>
  <dcterms:modified xsi:type="dcterms:W3CDTF">2026-03-27T06:30:00Z</dcterms:modified>
  <dc:language>pl-PL</dc:language>
</cp:coreProperties>
</file>